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588" w:rsidRDefault="00DC0588">
      <w:r>
        <w:rPr>
          <w:b/>
          <w:bCs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Y="4219"/>
        <w:tblW w:w="94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DC0588" w:rsidTr="00DC05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491" w:type="dxa"/>
          </w:tcPr>
          <w:p w:rsidR="00DC0588" w:rsidRDefault="00DC0588" w:rsidP="00DC0588">
            <w:pPr>
              <w:pStyle w:val="Default"/>
            </w:pPr>
            <w:r>
              <w:t xml:space="preserve">PILOT </w:t>
            </w:r>
          </w:p>
          <w:p w:rsidR="00DC0588" w:rsidRDefault="00DC0588" w:rsidP="00DC0588">
            <w:pPr>
              <w:pStyle w:val="Default"/>
            </w:pPr>
          </w:p>
        </w:tc>
      </w:tr>
      <w:tr w:rsidR="00DC0588" w:rsidTr="00DC05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491" w:type="dxa"/>
          </w:tcPr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Meno a priezvisko:................................................................... Profesia: ........................... </w:t>
            </w:r>
          </w:p>
          <w:p w:rsidR="00DC0588" w:rsidRDefault="00DC0588" w:rsidP="00DC0588">
            <w:pPr>
              <w:pStyle w:val="Default"/>
              <w:rPr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sz w:val="23"/>
                <w:szCs w:val="23"/>
              </w:rPr>
            </w:pPr>
          </w:p>
        </w:tc>
      </w:tr>
      <w:tr w:rsidR="00DC0588" w:rsidTr="00DC05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491" w:type="dxa"/>
          </w:tcPr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Adresa: Krajina/klub: ......................................................................................................... </w:t>
            </w:r>
          </w:p>
          <w:p w:rsidR="00DC0588" w:rsidRDefault="00DC0588" w:rsidP="00DC0588">
            <w:pPr>
              <w:pStyle w:val="Default"/>
              <w:rPr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sz w:val="23"/>
                <w:szCs w:val="23"/>
              </w:rPr>
            </w:pPr>
          </w:p>
        </w:tc>
      </w:tr>
      <w:tr w:rsidR="00DC0588" w:rsidTr="00DC05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491" w:type="dxa"/>
          </w:tcPr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Dátum narodenia: .................................Celkový nálet hodín:........................................ </w:t>
            </w:r>
          </w:p>
          <w:p w:rsidR="00DC0588" w:rsidRDefault="00DC0588" w:rsidP="00DC0588">
            <w:pPr>
              <w:pStyle w:val="Default"/>
              <w:rPr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sz w:val="23"/>
                <w:szCs w:val="23"/>
              </w:rPr>
            </w:pPr>
          </w:p>
        </w:tc>
      </w:tr>
      <w:tr w:rsidR="00DC0588" w:rsidTr="00DC0588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9491" w:type="dxa"/>
          </w:tcPr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Pilotná licencia/typ:.............................. Č.:......................... Platnosť: .............................. </w:t>
            </w: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Medical:................................................................................ Platnosť:. ............................. </w:t>
            </w: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Športová licencia FAI č..:. .................................................. platnosť: .............................. </w:t>
            </w: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Typ </w:t>
            </w:r>
            <w:proofErr w:type="spellStart"/>
            <w:r>
              <w:rPr>
                <w:rFonts w:ascii="Century Gothic" w:hAnsi="Century Gothic" w:cs="Century Gothic"/>
                <w:sz w:val="23"/>
                <w:szCs w:val="23"/>
              </w:rPr>
              <w:t>logra</w:t>
            </w:r>
            <w:proofErr w:type="spellEnd"/>
            <w:r>
              <w:rPr>
                <w:rFonts w:ascii="Century Gothic" w:hAnsi="Century Gothic" w:cs="Century Gothic"/>
                <w:sz w:val="23"/>
                <w:szCs w:val="23"/>
              </w:rPr>
              <w:t xml:space="preserve">: ……………………………………………....................................................……… </w:t>
            </w: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sz w:val="23"/>
                <w:szCs w:val="23"/>
              </w:rPr>
            </w:pPr>
          </w:p>
        </w:tc>
      </w:tr>
      <w:tr w:rsidR="00DC0588" w:rsidTr="00DC05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491" w:type="dxa"/>
          </w:tcPr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Lietadlo/ typ: ............................................................... Súťažná rýchlosť: ................... </w:t>
            </w:r>
            <w:proofErr w:type="spellStart"/>
            <w:r>
              <w:rPr>
                <w:rFonts w:ascii="Century Gothic" w:hAnsi="Century Gothic" w:cs="Century Gothic"/>
                <w:sz w:val="23"/>
                <w:szCs w:val="23"/>
              </w:rPr>
              <w:t>kts</w:t>
            </w:r>
            <w:proofErr w:type="spellEnd"/>
            <w:r>
              <w:rPr>
                <w:rFonts w:ascii="Century Gothic" w:hAnsi="Century Gothic" w:cs="Century Gothic"/>
                <w:sz w:val="23"/>
                <w:szCs w:val="23"/>
              </w:rPr>
              <w:t xml:space="preserve"> </w:t>
            </w: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</w:tc>
      </w:tr>
      <w:tr w:rsidR="00DC0588" w:rsidTr="00DC058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491" w:type="dxa"/>
          </w:tcPr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Ubytovanie/typ: ................................................................................................................. </w:t>
            </w: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Príchod: ........................................................ Odchod: ..................................................... </w:t>
            </w: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DC0588" w:rsidRDefault="00DC0588" w:rsidP="00DC0588">
            <w:pPr>
              <w:pStyle w:val="Default"/>
              <w:rPr>
                <w:sz w:val="23"/>
                <w:szCs w:val="23"/>
              </w:rPr>
            </w:pPr>
          </w:p>
        </w:tc>
      </w:tr>
      <w:tr w:rsidR="00DC0588" w:rsidTr="00DC058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491" w:type="dxa"/>
          </w:tcPr>
          <w:p w:rsidR="00DC0588" w:rsidRDefault="00DC0588" w:rsidP="00DC0588">
            <w:pPr>
              <w:pStyle w:val="Default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Dátum: ............................................... Podpis: ................................................................... </w:t>
            </w:r>
          </w:p>
          <w:p w:rsidR="00DC0588" w:rsidRDefault="00DC0588" w:rsidP="00DC058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C0588" w:rsidRDefault="00DC0588">
      <w:r>
        <w:t xml:space="preserve">  </w:t>
      </w:r>
    </w:p>
    <w:sectPr w:rsidR="00DC05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43DE" w:rsidRDefault="009143DE" w:rsidP="00DC0588">
      <w:pPr>
        <w:spacing w:after="0" w:line="240" w:lineRule="auto"/>
      </w:pPr>
      <w:r>
        <w:separator/>
      </w:r>
    </w:p>
  </w:endnote>
  <w:endnote w:type="continuationSeparator" w:id="0">
    <w:p w:rsidR="009143DE" w:rsidRDefault="009143DE" w:rsidP="00DC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43DE" w:rsidRDefault="009143DE" w:rsidP="00DC0588">
      <w:pPr>
        <w:spacing w:after="0" w:line="240" w:lineRule="auto"/>
      </w:pPr>
      <w:r>
        <w:separator/>
      </w:r>
    </w:p>
  </w:footnote>
  <w:footnote w:type="continuationSeparator" w:id="0">
    <w:p w:rsidR="009143DE" w:rsidRDefault="009143DE" w:rsidP="00DC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588" w:rsidRDefault="00DC0588" w:rsidP="00DC0588">
    <w:pPr>
      <w:pStyle w:val="Default"/>
      <w:jc w:val="center"/>
      <w:rPr>
        <w:b/>
        <w:bCs/>
        <w:sz w:val="28"/>
        <w:szCs w:val="28"/>
      </w:rPr>
    </w:pPr>
    <w:r w:rsidRPr="00DC0588">
      <w:rPr>
        <w:noProof/>
      </w:rPr>
      <w:drawing>
        <wp:anchor distT="0" distB="0" distL="114300" distR="114300" simplePos="0" relativeHeight="251661312" behindDoc="1" locked="0" layoutInCell="1" allowOverlap="1" wp14:anchorId="4EE6C17D" wp14:editId="0599C968">
          <wp:simplePos x="0" y="0"/>
          <wp:positionH relativeFrom="column">
            <wp:posOffset>-343535</wp:posOffset>
          </wp:positionH>
          <wp:positionV relativeFrom="paragraph">
            <wp:posOffset>-114300</wp:posOffset>
          </wp:positionV>
          <wp:extent cx="781050" cy="1123950"/>
          <wp:effectExtent l="0" t="0" r="0" b="0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0588">
      <w:rPr>
        <w:noProof/>
      </w:rPr>
      <w:drawing>
        <wp:anchor distT="0" distB="0" distL="114300" distR="114300" simplePos="0" relativeHeight="251659264" behindDoc="1" locked="0" layoutInCell="1" allowOverlap="1" wp14:anchorId="699EF12F" wp14:editId="119781E0">
          <wp:simplePos x="0" y="0"/>
          <wp:positionH relativeFrom="column">
            <wp:posOffset>5257165</wp:posOffset>
          </wp:positionH>
          <wp:positionV relativeFrom="paragraph">
            <wp:posOffset>-114300</wp:posOffset>
          </wp:positionV>
          <wp:extent cx="937260" cy="889000"/>
          <wp:effectExtent l="0" t="0" r="0" b="6350"/>
          <wp:wrapTight wrapText="bothSides">
            <wp:wrapPolygon edited="0">
              <wp:start x="0" y="0"/>
              <wp:lineTo x="0" y="21291"/>
              <wp:lineTo x="21073" y="21291"/>
              <wp:lineTo x="21073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>OFICIÁLNA PRIHLÁŠKA</w:t>
    </w:r>
  </w:p>
  <w:p w:rsidR="00DC0588" w:rsidRDefault="00DC0588" w:rsidP="00DC0588">
    <w:pPr>
      <w:pStyle w:val="Default"/>
      <w:rPr>
        <w:sz w:val="28"/>
        <w:szCs w:val="28"/>
      </w:rPr>
    </w:pPr>
  </w:p>
  <w:p w:rsidR="00DC0588" w:rsidRDefault="00DC0588" w:rsidP="00DC0588">
    <w:pPr>
      <w:pStyle w:val="Hlavika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MAJSTROVSTIEV SLOVENSKEJ REPUBLIKY V PRESNOM LIETANÍ </w:t>
    </w:r>
    <w:r>
      <w:rPr>
        <w:b/>
        <w:bCs/>
        <w:sz w:val="28"/>
        <w:szCs w:val="28"/>
      </w:rPr>
      <w:t>Slavnica 2020</w:t>
    </w:r>
  </w:p>
  <w:p w:rsidR="00DC0588" w:rsidRDefault="00DC0588" w:rsidP="00DC0588">
    <w:pPr>
      <w:pStyle w:val="Hlavika"/>
      <w:jc w:val="center"/>
    </w:pPr>
    <w:r>
      <w:rPr>
        <w:b/>
        <w:bCs/>
        <w:sz w:val="28"/>
        <w:szCs w:val="28"/>
      </w:rPr>
      <w:t>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88"/>
    <w:rsid w:val="005D3507"/>
    <w:rsid w:val="009143DE"/>
    <w:rsid w:val="00D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835E"/>
  <w15:chartTrackingRefBased/>
  <w15:docId w15:val="{C6979969-80EB-4260-ADE2-B1C3F51D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C0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0588"/>
  </w:style>
  <w:style w:type="paragraph" w:styleId="Pta">
    <w:name w:val="footer"/>
    <w:basedOn w:val="Normlny"/>
    <w:link w:val="PtaChar"/>
    <w:uiPriority w:val="99"/>
    <w:unhideWhenUsed/>
    <w:rsid w:val="00DC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Jancík</dc:creator>
  <cp:keywords/>
  <dc:description/>
  <cp:lastModifiedBy>Ľubomír Jancík</cp:lastModifiedBy>
  <cp:revision>1</cp:revision>
  <dcterms:created xsi:type="dcterms:W3CDTF">2020-07-12T16:23:00Z</dcterms:created>
  <dcterms:modified xsi:type="dcterms:W3CDTF">2020-07-12T16:33:00Z</dcterms:modified>
</cp:coreProperties>
</file>